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6551A0" w:rsidRPr="00C11DBE" w:rsidRDefault="00285B24">
      <w:pPr>
        <w:jc w:val="center"/>
        <w:rPr>
          <w:rFonts w:asciiTheme="majorHAnsi" w:hAnsiTheme="majorHAnsi" w:cstheme="majorHAnsi"/>
          <w:b/>
          <w:color w:val="000000" w:themeColor="text1"/>
        </w:rPr>
      </w:pPr>
      <w:r w:rsidRPr="00C11DBE">
        <w:rPr>
          <w:rFonts w:asciiTheme="majorHAnsi" w:hAnsiTheme="majorHAnsi" w:cstheme="majorHAnsi"/>
          <w:b/>
          <w:color w:val="000000" w:themeColor="text1"/>
        </w:rPr>
        <w:t>Suggested social media posts - Comms toolkit</w:t>
      </w:r>
    </w:p>
    <w:p w14:paraId="00000002" w14:textId="77777777" w:rsidR="006551A0" w:rsidRPr="00C11DBE" w:rsidRDefault="006551A0">
      <w:pPr>
        <w:rPr>
          <w:rFonts w:asciiTheme="majorHAnsi" w:hAnsiTheme="majorHAnsi" w:cstheme="majorHAnsi"/>
          <w:color w:val="000000" w:themeColor="text1"/>
        </w:rPr>
      </w:pPr>
    </w:p>
    <w:p w14:paraId="00000003" w14:textId="712BE8BA" w:rsidR="006551A0" w:rsidRPr="006B4FED" w:rsidRDefault="00C11DBE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Inquérito já disponível! Participe no novo inquérito </w:t>
      </w:r>
      <w:r w:rsidR="00285B24" w:rsidRPr="006B4FED">
        <w:rPr>
          <w:rFonts w:asciiTheme="majorHAnsi" w:hAnsiTheme="majorHAnsi" w:cstheme="majorHAnsi"/>
          <w:color w:val="000000" w:themeColor="text1"/>
          <w:shd w:val="clear" w:color="auto" w:fill="FFFFFF"/>
          <w:lang w:val="pt-PT"/>
        </w:rPr>
        <w:t xml:space="preserve">#RareBarometer 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sobre o impacto das doenças raras no dia-a-dia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: </w:t>
      </w:r>
      <w:hyperlink r:id="rId4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</w:p>
    <w:p w14:paraId="00000004" w14:textId="77777777" w:rsidR="006551A0" w:rsidRPr="006B4FED" w:rsidRDefault="006551A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5" w14:textId="5C617A64" w:rsidR="006551A0" w:rsidRPr="006B4FED" w:rsidRDefault="00C11DBE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Como é que a sua doença rara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impa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cta o seu dia-a-dia? Conte-nos no novo inquérito #RareBarometer! Questionário disponível aqui em 25 idiomas: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hyperlink r:id="rId5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</w:p>
    <w:p w14:paraId="00000006" w14:textId="77777777" w:rsidR="006551A0" w:rsidRPr="006B4FED" w:rsidRDefault="006551A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7" w14:textId="120D47DF" w:rsidR="006551A0" w:rsidRPr="006B4FED" w:rsidRDefault="00C11DBE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6B4FED">
        <w:rPr>
          <w:rFonts w:asciiTheme="majorHAnsi" w:hAnsiTheme="majorHAnsi" w:cstheme="majorHAnsi"/>
          <w:color w:val="000000" w:themeColor="text1"/>
          <w:lang w:val="pt-PT"/>
        </w:rPr>
        <w:t>Diga-nos como a sua doença rara impacta a sua vida?</w:t>
      </w:r>
      <w:r w:rsidRPr="00C11DBE">
        <w:rPr>
          <w:rFonts w:ascii="Apple Color Emoji" w:hAnsi="Apple Color Emoji" w:cs="Apple Color Emoji"/>
          <w:color w:val="000000" w:themeColor="text1"/>
        </w:rPr>
        <w:t>🌟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Conte-nos no novo inquérito #RareBarometer! Questionário disponível aqui em 25 idiomas: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hyperlink r:id="rId6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</w:p>
    <w:p w14:paraId="00000008" w14:textId="77777777" w:rsidR="006551A0" w:rsidRPr="006B4FED" w:rsidRDefault="006551A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9" w14:textId="24E516C4" w:rsidR="006551A0" w:rsidRPr="006B4FED" w:rsidRDefault="00285B24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highlight w:val="yellow"/>
          <w:u w:val="single"/>
          <w:lang w:val="pt-PT"/>
        </w:rPr>
      </w:pPr>
      <w:r w:rsidRPr="00C11DBE">
        <w:rPr>
          <w:rFonts w:ascii="Apple Color Emoji" w:hAnsi="Apple Color Emoji" w:cs="Apple Color Emoji"/>
          <w:color w:val="000000" w:themeColor="text1"/>
        </w:rPr>
        <w:t>💬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Não perca </w:t>
      </w:r>
      <w:proofErr w:type="gramStart"/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a</w:t>
      </w:r>
      <w:proofErr w:type="gramEnd"/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oportunidade de se fazer ouvir!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Participe no novo inquérito </w:t>
      </w:r>
      <w:r w:rsidRPr="006B4FED">
        <w:rPr>
          <w:rFonts w:asciiTheme="majorHAnsi" w:hAnsiTheme="majorHAnsi" w:cstheme="majorHAnsi"/>
          <w:color w:val="000000" w:themeColor="text1"/>
          <w:shd w:val="clear" w:color="auto" w:fill="FFFFFF"/>
          <w:lang w:val="pt-PT"/>
        </w:rPr>
        <w:t xml:space="preserve">#RareBarometer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sobre o impacto das doenças raras no dia-a-dia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Questionário disponível aqui em 25 idiomas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: </w:t>
      </w:r>
      <w:hyperlink r:id="rId7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</w:p>
    <w:p w14:paraId="0000000A" w14:textId="77777777" w:rsidR="006551A0" w:rsidRPr="006B4FED" w:rsidRDefault="006551A0">
      <w:pPr>
        <w:spacing w:line="256" w:lineRule="auto"/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B" w14:textId="3F5683FA" w:rsidR="006551A0" w:rsidRPr="006B4FED" w:rsidRDefault="00285B24" w:rsidP="00C11DBE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6B4FED">
        <w:rPr>
          <w:rFonts w:ascii="Apple Color Emoji" w:eastAsia="Arial Unicode MS" w:hAnsi="Apple Color Emoji" w:cs="Apple Color Emoji"/>
          <w:color w:val="000000" w:themeColor="text1"/>
          <w:lang w:val="pt-PT"/>
        </w:rPr>
        <w:t>⏰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Última chamada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O inquérito #RareBarometer sobre o impacto das doenças raras no dia-a-dia termina a 8 de setembro!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Partilhe a sua experiência para ajudar todas as pessoas que vivem com uma doença rara a viver a vida ao máximo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Questionário disponível aqui em 25 idiomas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: </w:t>
      </w:r>
      <w:hyperlink r:id="rId8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</w:p>
    <w:p w14:paraId="0000000C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D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0E" w14:textId="77777777" w:rsidR="006551A0" w:rsidRPr="006B4FED" w:rsidRDefault="00285B24">
      <w:pPr>
        <w:jc w:val="both"/>
        <w:rPr>
          <w:rFonts w:asciiTheme="majorHAnsi" w:hAnsiTheme="majorHAnsi" w:cstheme="majorHAnsi"/>
          <w:b/>
          <w:color w:val="000000" w:themeColor="text1"/>
          <w:u w:val="single"/>
          <w:lang w:val="pt-PT"/>
        </w:rPr>
      </w:pPr>
      <w:r w:rsidRPr="006B4FED">
        <w:rPr>
          <w:rFonts w:asciiTheme="majorHAnsi" w:hAnsiTheme="majorHAnsi" w:cstheme="majorHAnsi"/>
          <w:b/>
          <w:color w:val="000000" w:themeColor="text1"/>
          <w:u w:val="single"/>
          <w:lang w:val="pt-PT"/>
        </w:rPr>
        <w:t xml:space="preserve">Youth engagement: </w:t>
      </w:r>
    </w:p>
    <w:p w14:paraId="0000000F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11" w14:textId="56236CA3" w:rsidR="006551A0" w:rsidRPr="006B4FED" w:rsidRDefault="00285B24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C11DBE">
        <w:rPr>
          <w:rFonts w:ascii="Apple Color Emoji" w:hAnsi="Apple Color Emoji" w:cs="Apple Color Emoji"/>
          <w:color w:val="000000" w:themeColor="text1"/>
        </w:rPr>
        <w:t>📢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Te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ns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entre 18 e 30 anos e vive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s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com uma doença rara?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Di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z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-nos como 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ua doença rara impacta 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ua vida!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hyperlink r:id="rId9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! Partilh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a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ua experiência para ajudar todas as pessoas que vivem com uma doença rara a viver a vida ao máximo! Questionário disponível aqui em 25 idiomas </w:t>
      </w:r>
      <w:r w:rsidRPr="00C11DBE">
        <w:rPr>
          <w:rFonts w:ascii="Apple Color Emoji" w:hAnsi="Apple Color Emoji" w:cs="Apple Color Emoji"/>
          <w:color w:val="000000" w:themeColor="text1"/>
        </w:rPr>
        <w:t>🌍💬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#RareBarometer #RareDisease #YoungAdvocates #MakeADifference #EURORDIS</w:t>
      </w:r>
    </w:p>
    <w:p w14:paraId="00000012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14" w14:textId="0C956A6E" w:rsidR="006551A0" w:rsidRPr="006B4FED" w:rsidRDefault="00285B24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C11DBE">
        <w:rPr>
          <w:rFonts w:ascii="Apple Color Emoji" w:hAnsi="Apple Color Emoji" w:cs="Apple Color Emoji"/>
          <w:color w:val="000000" w:themeColor="text1"/>
        </w:rPr>
        <w:t>🗣️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Te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 xml:space="preserve">ns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entre 18 e 30 anos e vive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s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com uma doença rara? Queremos 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ua opinião! Particip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a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no novo inquérito #RareBarometer sobre o impacto das doenças raras no dia-a-dia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: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hyperlink r:id="rId10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Pr="00C11DBE">
        <w:rPr>
          <w:rFonts w:ascii="Apple Color Emoji" w:hAnsi="Apple Color Emoji" w:cs="Apple Color Emoji"/>
          <w:color w:val="000000" w:themeColor="text1"/>
        </w:rPr>
        <w:t>📢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ua voz é poderosa e pode fazer a diferença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Pr="00C11DBE">
        <w:rPr>
          <w:rFonts w:ascii="Apple Color Emoji" w:hAnsi="Apple Color Emoji" w:cs="Apple Color Emoji"/>
          <w:color w:val="000000" w:themeColor="text1"/>
        </w:rPr>
        <w:t>💬💪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 #RareDisease #Makeyourvoiceheard #EURORDIS</w:t>
      </w:r>
    </w:p>
    <w:p w14:paraId="00000015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16" w14:textId="5B20B3D5" w:rsidR="006551A0" w:rsidRPr="006B4FED" w:rsidRDefault="00285B24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  <w:r w:rsidRPr="00C11DBE">
        <w:rPr>
          <w:rFonts w:ascii="Apple Color Emoji" w:hAnsi="Apple Color Emoji" w:cs="Apple Color Emoji"/>
          <w:color w:val="000000" w:themeColor="text1"/>
        </w:rPr>
        <w:t>🌟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Como é </w:t>
      </w:r>
      <w:proofErr w:type="gramStart"/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a</w:t>
      </w:r>
      <w:proofErr w:type="gramEnd"/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 escola/universidade com uma doença rara? Cont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a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-nos no novo inquérito #RareBarometer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: </w:t>
      </w:r>
      <w:r w:rsidRPr="00C11DBE">
        <w:rPr>
          <w:rFonts w:ascii="Apple Color Emoji" w:hAnsi="Apple Color Emoji" w:cs="Apple Color Emoji"/>
          <w:color w:val="000000" w:themeColor="text1"/>
        </w:rPr>
        <w:t>👉</w:t>
      </w:r>
      <w:hyperlink r:id="rId11" w:history="1">
        <w:r w:rsidR="00305CA5" w:rsidRPr="006B4FED">
          <w:rPr>
            <w:rFonts w:ascii="AppleSystemUIFont" w:eastAsia="Arial" w:hAnsi="AppleSystemUIFont" w:cs="AppleSystemUIFont"/>
            <w:color w:val="DCA10D"/>
            <w:sz w:val="26"/>
            <w:szCs w:val="26"/>
            <w:lang w:val="pt-PT"/>
          </w:rPr>
          <w:t>tiny.cc/RB_DailyLife</w:t>
        </w:r>
      </w:hyperlink>
      <w:r w:rsidRPr="006B4FED">
        <w:rPr>
          <w:rFonts w:asciiTheme="majorHAnsi" w:hAnsiTheme="majorHAnsi" w:cstheme="majorHAnsi"/>
          <w:color w:val="000000" w:themeColor="text1"/>
          <w:lang w:val="pt-PT"/>
        </w:rPr>
        <w:t xml:space="preserve">! 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 xml:space="preserve">A </w:t>
      </w:r>
      <w:r w:rsidR="006B4FED">
        <w:rPr>
          <w:rFonts w:asciiTheme="majorHAnsi" w:hAnsiTheme="majorHAnsi" w:cstheme="majorHAnsi"/>
          <w:color w:val="000000" w:themeColor="text1"/>
          <w:lang w:val="pt-PT"/>
        </w:rPr>
        <w:t>t</w:t>
      </w:r>
      <w:r w:rsidR="00C11DBE" w:rsidRPr="006B4FED">
        <w:rPr>
          <w:rFonts w:asciiTheme="majorHAnsi" w:hAnsiTheme="majorHAnsi" w:cstheme="majorHAnsi"/>
          <w:color w:val="000000" w:themeColor="text1"/>
          <w:lang w:val="pt-PT"/>
        </w:rPr>
        <w:t>ua voz é poderosa e pode promover a mudança</w:t>
      </w:r>
      <w:r w:rsidRPr="006B4FED">
        <w:rPr>
          <w:rFonts w:asciiTheme="majorHAnsi" w:hAnsiTheme="majorHAnsi" w:cstheme="majorHAnsi"/>
          <w:color w:val="000000" w:themeColor="text1"/>
          <w:lang w:val="pt-PT"/>
        </w:rPr>
        <w:t>! #RareDisease #Makeyourvoiceheard #EURORDIS</w:t>
      </w:r>
    </w:p>
    <w:p w14:paraId="00000017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18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p w14:paraId="0000002D" w14:textId="77777777" w:rsidR="006551A0" w:rsidRPr="006B4FED" w:rsidRDefault="006551A0">
      <w:pPr>
        <w:jc w:val="both"/>
        <w:rPr>
          <w:rFonts w:asciiTheme="majorHAnsi" w:hAnsiTheme="majorHAnsi" w:cstheme="majorHAnsi"/>
          <w:color w:val="000000" w:themeColor="text1"/>
          <w:lang w:val="pt-PT"/>
        </w:rPr>
      </w:pPr>
    </w:p>
    <w:sectPr w:rsidR="006551A0" w:rsidRPr="006B4FED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1A0"/>
    <w:rsid w:val="00285B24"/>
    <w:rsid w:val="00305CA5"/>
    <w:rsid w:val="004F6B59"/>
    <w:rsid w:val="005D47A0"/>
    <w:rsid w:val="006551A0"/>
    <w:rsid w:val="006B4FED"/>
    <w:rsid w:val="007E7D78"/>
    <w:rsid w:val="00C1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2A84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DBE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6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EURORDIS</cp:lastModifiedBy>
  <cp:revision>5</cp:revision>
  <dcterms:created xsi:type="dcterms:W3CDTF">2024-07-01T16:43:00Z</dcterms:created>
  <dcterms:modified xsi:type="dcterms:W3CDTF">2024-07-08T10:42:00Z</dcterms:modified>
</cp:coreProperties>
</file>